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5A" w:rsidRPr="000E7D3B" w:rsidRDefault="00E3685A" w:rsidP="00935A38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E7D3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（宛先）安曇野市市民生活部環境課　</w:t>
      </w:r>
      <w:proofErr w:type="gramStart"/>
      <w:r w:rsidRPr="000E7D3B">
        <w:rPr>
          <w:rFonts w:ascii="HG丸ｺﾞｼｯｸM-PRO" w:eastAsia="HG丸ｺﾞｼｯｸM-PRO" w:hAnsi="HG丸ｺﾞｼｯｸM-PRO" w:hint="eastAsia"/>
          <w:sz w:val="28"/>
          <w:szCs w:val="28"/>
        </w:rPr>
        <w:t>空家</w:t>
      </w:r>
      <w:proofErr w:type="gramEnd"/>
      <w:r w:rsidRPr="000E7D3B">
        <w:rPr>
          <w:rFonts w:ascii="HG丸ｺﾞｼｯｸM-PRO" w:eastAsia="HG丸ｺﾞｼｯｸM-PRO" w:hAnsi="HG丸ｺﾞｼｯｸM-PRO" w:hint="eastAsia"/>
          <w:sz w:val="28"/>
          <w:szCs w:val="28"/>
        </w:rPr>
        <w:t>対策室</w:t>
      </w:r>
    </w:p>
    <w:p w:rsidR="00E3685A" w:rsidRPr="000E7D3B" w:rsidRDefault="00E3685A" w:rsidP="00E3685A">
      <w:pPr>
        <w:ind w:right="6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0E7D3B">
        <w:rPr>
          <w:rFonts w:ascii="HG丸ｺﾞｼｯｸM-PRO" w:eastAsia="HG丸ｺﾞｼｯｸM-PRO" w:hAnsi="HG丸ｺﾞｼｯｸM-PRO" w:hint="eastAsia"/>
          <w:sz w:val="32"/>
          <w:szCs w:val="32"/>
        </w:rPr>
        <w:t>ＦＡＸ番号：0263-72-3176</w:t>
      </w:r>
    </w:p>
    <w:p w:rsidR="00E3685A" w:rsidRPr="000E7D3B" w:rsidRDefault="00E3685A" w:rsidP="00E3685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E3685A" w:rsidRPr="000E7D3B" w:rsidRDefault="00E3685A" w:rsidP="00E3685A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  <w:r w:rsidRPr="000E7D3B">
        <w:rPr>
          <w:rFonts w:ascii="HG丸ｺﾞｼｯｸM-PRO" w:eastAsia="HG丸ｺﾞｼｯｸM-PRO" w:hAnsi="HG丸ｺﾞｼｯｸM-PRO" w:hint="eastAsia"/>
          <w:sz w:val="36"/>
          <w:szCs w:val="36"/>
        </w:rPr>
        <w:t>明科駅周辺まちあるき空き家、空き店舗見学会</w:t>
      </w:r>
    </w:p>
    <w:p w:rsidR="00E3685A" w:rsidRPr="000E7D3B" w:rsidRDefault="00E3685A" w:rsidP="00E3685A">
      <w:pPr>
        <w:rPr>
          <w:rFonts w:ascii="HG丸ｺﾞｼｯｸM-PRO" w:eastAsia="HG丸ｺﾞｼｯｸM-PRO" w:hAnsi="HG丸ｺﾞｼｯｸM-PRO"/>
        </w:rPr>
      </w:pPr>
    </w:p>
    <w:p w:rsidR="00E3685A" w:rsidRPr="000E7D3B" w:rsidRDefault="00E3685A" w:rsidP="00E3685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E7D3B">
        <w:rPr>
          <w:rFonts w:ascii="HG丸ｺﾞｼｯｸM-PRO" w:eastAsia="HG丸ｺﾞｼｯｸM-PRO" w:hAnsi="HG丸ｺﾞｼｯｸM-PRO" w:hint="eastAsia"/>
          <w:sz w:val="56"/>
          <w:szCs w:val="56"/>
        </w:rPr>
        <w:t>【参加申込書】</w:t>
      </w:r>
    </w:p>
    <w:p w:rsidR="00E3685A" w:rsidRPr="000E7D3B" w:rsidRDefault="00E3685A" w:rsidP="00E3685A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E3685A" w:rsidRPr="000E7D3B" w:rsidRDefault="00E3685A" w:rsidP="00E3685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E7D3B">
        <w:rPr>
          <w:rFonts w:ascii="HG丸ｺﾞｼｯｸM-PRO" w:eastAsia="HG丸ｺﾞｼｯｸM-PRO" w:hAnsi="HG丸ｺﾞｼｯｸM-PRO" w:hint="eastAsia"/>
          <w:sz w:val="32"/>
          <w:szCs w:val="32"/>
        </w:rPr>
        <w:t>〇参加可能な月　　□５月　□８月　□11月　□２月</w:t>
      </w:r>
    </w:p>
    <w:p w:rsidR="00E3685A" w:rsidRPr="000E7D3B" w:rsidRDefault="00E3685A" w:rsidP="00E3685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0E7D3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参加可能な月に、</w:t>
      </w:r>
      <w:r w:rsidRPr="000E7D3B">
        <w:rPr>
          <w:rFonts w:ascii="Segoe UI Symbol" w:eastAsia="HG丸ｺﾞｼｯｸM-PRO" w:hAnsi="Segoe UI Symbol" w:cs="Segoe UI Symbol"/>
          <w:sz w:val="32"/>
          <w:szCs w:val="32"/>
        </w:rPr>
        <w:t>☑</w:t>
      </w:r>
      <w:r w:rsidRPr="000E7D3B">
        <w:rPr>
          <w:rFonts w:ascii="HG丸ｺﾞｼｯｸM-PRO" w:eastAsia="HG丸ｺﾞｼｯｸM-PRO" w:hAnsi="HG丸ｺﾞｼｯｸM-PRO" w:cs="HG丸ｺﾞｼｯｸM-PRO" w:hint="eastAsia"/>
          <w:sz w:val="32"/>
          <w:szCs w:val="32"/>
        </w:rPr>
        <w:t>をお願いします。（複数可）</w:t>
      </w:r>
    </w:p>
    <w:p w:rsidR="00E3685A" w:rsidRPr="000E7D3B" w:rsidRDefault="00E3685A" w:rsidP="00E3685A">
      <w:pPr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3685A" w:rsidRPr="000E7D3B" w:rsidTr="0099585B">
        <w:tc>
          <w:tcPr>
            <w:tcW w:w="2972" w:type="dxa"/>
            <w:vAlign w:val="center"/>
          </w:tcPr>
          <w:p w:rsidR="00E3685A" w:rsidRPr="000E7D3B" w:rsidRDefault="00E3685A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　所</w:t>
            </w:r>
          </w:p>
        </w:tc>
        <w:tc>
          <w:tcPr>
            <w:tcW w:w="6088" w:type="dxa"/>
          </w:tcPr>
          <w:p w:rsidR="00E3685A" w:rsidRPr="000E7D3B" w:rsidRDefault="00E3685A" w:rsidP="00730E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3685A" w:rsidRPr="000E7D3B" w:rsidTr="0099585B">
        <w:trPr>
          <w:trHeight w:val="675"/>
        </w:trPr>
        <w:tc>
          <w:tcPr>
            <w:tcW w:w="2972" w:type="dxa"/>
            <w:vAlign w:val="center"/>
          </w:tcPr>
          <w:p w:rsidR="00E3685A" w:rsidRPr="000E7D3B" w:rsidRDefault="00E3685A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事業者名</w:t>
            </w:r>
          </w:p>
        </w:tc>
        <w:tc>
          <w:tcPr>
            <w:tcW w:w="6088" w:type="dxa"/>
          </w:tcPr>
          <w:p w:rsidR="00E3685A" w:rsidRPr="000E7D3B" w:rsidRDefault="00E3685A" w:rsidP="00730E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3685A" w:rsidRPr="000E7D3B" w:rsidTr="0099585B">
        <w:trPr>
          <w:trHeight w:val="1470"/>
        </w:trPr>
        <w:tc>
          <w:tcPr>
            <w:tcW w:w="2972" w:type="dxa"/>
            <w:vAlign w:val="center"/>
          </w:tcPr>
          <w:p w:rsidR="00E3685A" w:rsidRPr="000E7D3B" w:rsidRDefault="00E3685A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　名</w:t>
            </w:r>
          </w:p>
          <w:p w:rsidR="00E3685A" w:rsidRPr="000E7D3B" w:rsidRDefault="00E3685A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（参加される方）</w:t>
            </w:r>
          </w:p>
        </w:tc>
        <w:tc>
          <w:tcPr>
            <w:tcW w:w="6088" w:type="dxa"/>
          </w:tcPr>
          <w:p w:rsidR="00E3685A" w:rsidRPr="000E7D3B" w:rsidRDefault="00E3685A" w:rsidP="00730E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3685A" w:rsidRPr="000E7D3B" w:rsidTr="0099585B">
        <w:tc>
          <w:tcPr>
            <w:tcW w:w="2972" w:type="dxa"/>
            <w:vAlign w:val="center"/>
          </w:tcPr>
          <w:p w:rsidR="00E3685A" w:rsidRPr="000E7D3B" w:rsidRDefault="00E3685A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6088" w:type="dxa"/>
          </w:tcPr>
          <w:p w:rsidR="00E3685A" w:rsidRPr="000E7D3B" w:rsidRDefault="00E3685A" w:rsidP="00730E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3685A" w:rsidRPr="000E7D3B" w:rsidTr="0099585B">
        <w:trPr>
          <w:trHeight w:val="2996"/>
        </w:trPr>
        <w:tc>
          <w:tcPr>
            <w:tcW w:w="2972" w:type="dxa"/>
            <w:vAlign w:val="center"/>
          </w:tcPr>
          <w:p w:rsidR="00D41AF8" w:rsidRDefault="00D41AF8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予定している</w:t>
            </w:r>
          </w:p>
          <w:p w:rsidR="00E3685A" w:rsidRPr="000E7D3B" w:rsidRDefault="00484505" w:rsidP="0099585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proofErr w:type="gramStart"/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空家</w:t>
            </w:r>
            <w:proofErr w:type="gramEnd"/>
            <w:r w:rsidRPr="000E7D3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の活用方法</w:t>
            </w:r>
          </w:p>
        </w:tc>
        <w:tc>
          <w:tcPr>
            <w:tcW w:w="6088" w:type="dxa"/>
          </w:tcPr>
          <w:p w:rsidR="00E3685A" w:rsidRPr="000E7D3B" w:rsidRDefault="00E3685A" w:rsidP="00730E9F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E3685A" w:rsidRPr="000E7D3B" w:rsidRDefault="00E3685A" w:rsidP="00E3685A">
      <w:pPr>
        <w:ind w:right="640"/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0E7D3B">
        <w:rPr>
          <w:rFonts w:ascii="HG丸ｺﾞｼｯｸM-PRO" w:eastAsia="HG丸ｺﾞｼｯｸM-PRO" w:hAnsi="HG丸ｺﾞｼｯｸM-PRO" w:hint="eastAsia"/>
          <w:sz w:val="32"/>
          <w:szCs w:val="32"/>
        </w:rPr>
        <w:t>ＦＡＸ番号：0263-72-3176</w:t>
      </w:r>
    </w:p>
    <w:sectPr w:rsidR="00E3685A" w:rsidRPr="000E7D3B" w:rsidSect="0059487B">
      <w:pgSz w:w="11906" w:h="16838" w:code="9"/>
      <w:pgMar w:top="851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C79FC"/>
    <w:multiLevelType w:val="hybridMultilevel"/>
    <w:tmpl w:val="AD6459D0"/>
    <w:lvl w:ilvl="0" w:tplc="B7B08F0E">
      <w:start w:val="1"/>
      <w:numFmt w:val="decimalEnclosedCircle"/>
      <w:lvlText w:val="%1"/>
      <w:lvlJc w:val="left"/>
      <w:pPr>
        <w:ind w:left="5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8" w:hanging="420"/>
      </w:pPr>
    </w:lvl>
    <w:lvl w:ilvl="3" w:tplc="0409000F" w:tentative="1">
      <w:start w:val="1"/>
      <w:numFmt w:val="decimal"/>
      <w:lvlText w:val="%4."/>
      <w:lvlJc w:val="left"/>
      <w:pPr>
        <w:ind w:left="1828" w:hanging="420"/>
      </w:pPr>
    </w:lvl>
    <w:lvl w:ilvl="4" w:tplc="04090017" w:tentative="1">
      <w:start w:val="1"/>
      <w:numFmt w:val="aiueoFullWidth"/>
      <w:lvlText w:val="(%5)"/>
      <w:lvlJc w:val="left"/>
      <w:pPr>
        <w:ind w:left="22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8" w:hanging="420"/>
      </w:pPr>
    </w:lvl>
    <w:lvl w:ilvl="6" w:tplc="0409000F" w:tentative="1">
      <w:start w:val="1"/>
      <w:numFmt w:val="decimal"/>
      <w:lvlText w:val="%7."/>
      <w:lvlJc w:val="left"/>
      <w:pPr>
        <w:ind w:left="3088" w:hanging="420"/>
      </w:pPr>
    </w:lvl>
    <w:lvl w:ilvl="7" w:tplc="04090017" w:tentative="1">
      <w:start w:val="1"/>
      <w:numFmt w:val="aiueoFullWidth"/>
      <w:lvlText w:val="(%8)"/>
      <w:lvlJc w:val="left"/>
      <w:pPr>
        <w:ind w:left="350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9B"/>
    <w:rsid w:val="00075EA3"/>
    <w:rsid w:val="000A1206"/>
    <w:rsid w:val="000E59D8"/>
    <w:rsid w:val="000E7D3B"/>
    <w:rsid w:val="000F7498"/>
    <w:rsid w:val="00101B50"/>
    <w:rsid w:val="00150621"/>
    <w:rsid w:val="00173648"/>
    <w:rsid w:val="0019155E"/>
    <w:rsid w:val="002134AD"/>
    <w:rsid w:val="00227801"/>
    <w:rsid w:val="00243E7F"/>
    <w:rsid w:val="00250C8E"/>
    <w:rsid w:val="00281645"/>
    <w:rsid w:val="00296E12"/>
    <w:rsid w:val="002E3C71"/>
    <w:rsid w:val="002F72B1"/>
    <w:rsid w:val="00304F63"/>
    <w:rsid w:val="003476C8"/>
    <w:rsid w:val="003527F2"/>
    <w:rsid w:val="003922B3"/>
    <w:rsid w:val="003B5B5B"/>
    <w:rsid w:val="003B79E2"/>
    <w:rsid w:val="003D57F5"/>
    <w:rsid w:val="003F0C00"/>
    <w:rsid w:val="004776B6"/>
    <w:rsid w:val="00481567"/>
    <w:rsid w:val="00484505"/>
    <w:rsid w:val="004B7487"/>
    <w:rsid w:val="004F353E"/>
    <w:rsid w:val="00500D69"/>
    <w:rsid w:val="00503CA5"/>
    <w:rsid w:val="00517328"/>
    <w:rsid w:val="0057309B"/>
    <w:rsid w:val="005765F1"/>
    <w:rsid w:val="0059487B"/>
    <w:rsid w:val="0059582E"/>
    <w:rsid w:val="005D160E"/>
    <w:rsid w:val="00603772"/>
    <w:rsid w:val="0061271E"/>
    <w:rsid w:val="00615B2B"/>
    <w:rsid w:val="0065018A"/>
    <w:rsid w:val="006A1D21"/>
    <w:rsid w:val="006C35CB"/>
    <w:rsid w:val="006D4E40"/>
    <w:rsid w:val="00750ADD"/>
    <w:rsid w:val="007A604E"/>
    <w:rsid w:val="007B3C22"/>
    <w:rsid w:val="007D5497"/>
    <w:rsid w:val="00806B46"/>
    <w:rsid w:val="0083076F"/>
    <w:rsid w:val="00853D97"/>
    <w:rsid w:val="00876EE1"/>
    <w:rsid w:val="00876F44"/>
    <w:rsid w:val="008951C4"/>
    <w:rsid w:val="008A6CDB"/>
    <w:rsid w:val="008B3E05"/>
    <w:rsid w:val="008E0E0F"/>
    <w:rsid w:val="00907883"/>
    <w:rsid w:val="00935A38"/>
    <w:rsid w:val="009375F0"/>
    <w:rsid w:val="0099585B"/>
    <w:rsid w:val="009A0C83"/>
    <w:rsid w:val="009F3F86"/>
    <w:rsid w:val="00AE31CB"/>
    <w:rsid w:val="00BA7402"/>
    <w:rsid w:val="00BB480C"/>
    <w:rsid w:val="00BE5120"/>
    <w:rsid w:val="00BF3015"/>
    <w:rsid w:val="00CB0152"/>
    <w:rsid w:val="00CB6AB7"/>
    <w:rsid w:val="00CD4DBD"/>
    <w:rsid w:val="00D41AF8"/>
    <w:rsid w:val="00D54645"/>
    <w:rsid w:val="00D67CFE"/>
    <w:rsid w:val="00DD04BB"/>
    <w:rsid w:val="00DD2146"/>
    <w:rsid w:val="00DD53AD"/>
    <w:rsid w:val="00DF33C6"/>
    <w:rsid w:val="00E06DD6"/>
    <w:rsid w:val="00E36782"/>
    <w:rsid w:val="00E3685A"/>
    <w:rsid w:val="00E4100E"/>
    <w:rsid w:val="00E84907"/>
    <w:rsid w:val="00E84D97"/>
    <w:rsid w:val="00EA1061"/>
    <w:rsid w:val="00F25F48"/>
    <w:rsid w:val="00F8663B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075DC-6FC2-4D19-AD8F-2FA1A39E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5120"/>
    <w:pPr>
      <w:jc w:val="center"/>
    </w:pPr>
  </w:style>
  <w:style w:type="character" w:customStyle="1" w:styleId="a4">
    <w:name w:val="記 (文字)"/>
    <w:basedOn w:val="a0"/>
    <w:link w:val="a3"/>
    <w:uiPriority w:val="99"/>
    <w:rsid w:val="00BE5120"/>
  </w:style>
  <w:style w:type="paragraph" w:styleId="a5">
    <w:name w:val="Closing"/>
    <w:basedOn w:val="a"/>
    <w:link w:val="a6"/>
    <w:uiPriority w:val="99"/>
    <w:unhideWhenUsed/>
    <w:rsid w:val="00BE512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5120"/>
  </w:style>
  <w:style w:type="paragraph" w:styleId="a7">
    <w:name w:val="Balloon Text"/>
    <w:basedOn w:val="a"/>
    <w:link w:val="a8"/>
    <w:uiPriority w:val="99"/>
    <w:semiHidden/>
    <w:unhideWhenUsed/>
    <w:rsid w:val="007B3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C2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75EA3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2134AD"/>
  </w:style>
  <w:style w:type="character" w:customStyle="1" w:styleId="ab">
    <w:name w:val="日付 (文字)"/>
    <w:basedOn w:val="a0"/>
    <w:link w:val="aa"/>
    <w:uiPriority w:val="99"/>
    <w:semiHidden/>
    <w:rsid w:val="002134AD"/>
  </w:style>
  <w:style w:type="table" w:styleId="ac">
    <w:name w:val="Table Grid"/>
    <w:basedOn w:val="a1"/>
    <w:uiPriority w:val="39"/>
    <w:rsid w:val="00E3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藤原　慎悟</cp:lastModifiedBy>
  <cp:revision>3</cp:revision>
  <cp:lastPrinted>2021-02-03T05:26:00Z</cp:lastPrinted>
  <dcterms:created xsi:type="dcterms:W3CDTF">2021-02-18T23:49:00Z</dcterms:created>
  <dcterms:modified xsi:type="dcterms:W3CDTF">2021-02-19T02:08:00Z</dcterms:modified>
</cp:coreProperties>
</file>