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2660" w14:textId="6051191A" w:rsidR="0071793B" w:rsidRDefault="00F53474" w:rsidP="0071793B">
      <w:pPr>
        <w:adjustRightInd w:val="0"/>
        <w:spacing w:line="406" w:lineRule="atLeast"/>
        <w:rPr>
          <w:color w:val="000000"/>
          <w:szCs w:val="21"/>
        </w:rPr>
      </w:pPr>
      <w:r w:rsidRPr="00F53474">
        <w:rPr>
          <w:rFonts w:hint="eastAsia"/>
          <w:color w:val="000000"/>
          <w:szCs w:val="21"/>
        </w:rPr>
        <w:t>様式第１号（第６条関係）</w:t>
      </w:r>
    </w:p>
    <w:p w14:paraId="546324CA" w14:textId="4FB73215" w:rsidR="0071793B" w:rsidRPr="00EF66A2" w:rsidRDefault="0071793B" w:rsidP="0071793B">
      <w:pPr>
        <w:adjustRightInd w:val="0"/>
        <w:spacing w:line="406" w:lineRule="atLeast"/>
        <w:jc w:val="center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安曇野市おためし住宅</w:t>
      </w:r>
      <w:r w:rsidR="00FD044E" w:rsidRPr="00EF66A2">
        <w:rPr>
          <w:rFonts w:hint="eastAsia"/>
          <w:color w:val="000000"/>
          <w:szCs w:val="21"/>
        </w:rPr>
        <w:t>借受</w:t>
      </w:r>
      <w:r w:rsidRPr="00EF66A2">
        <w:rPr>
          <w:rFonts w:hint="eastAsia"/>
          <w:color w:val="000000"/>
          <w:szCs w:val="21"/>
        </w:rPr>
        <w:t>申請書</w:t>
      </w:r>
    </w:p>
    <w:p w14:paraId="2FC20382" w14:textId="77777777" w:rsidR="0071793B" w:rsidRPr="00EF66A2" w:rsidRDefault="0071793B" w:rsidP="0071793B">
      <w:pPr>
        <w:adjustRightInd w:val="0"/>
        <w:spacing w:line="406" w:lineRule="atLeast"/>
        <w:jc w:val="right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 xml:space="preserve">　年　　月　　日</w:t>
      </w:r>
    </w:p>
    <w:p w14:paraId="410D6FD0" w14:textId="77777777" w:rsidR="0071793B" w:rsidRPr="00EF66A2" w:rsidRDefault="0071793B" w:rsidP="0071793B">
      <w:pPr>
        <w:adjustRightInd w:val="0"/>
        <w:spacing w:line="406" w:lineRule="atLeast"/>
        <w:ind w:firstLineChars="100" w:firstLine="224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（宛先）　安曇野市長</w:t>
      </w:r>
    </w:p>
    <w:p w14:paraId="1AC84A13" w14:textId="42980F01" w:rsidR="0071793B" w:rsidRPr="00EF66A2" w:rsidRDefault="0071793B" w:rsidP="008D36E2">
      <w:pPr>
        <w:adjustRightInd w:val="0"/>
        <w:spacing w:line="406" w:lineRule="atLeast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 xml:space="preserve">　　　　　　　　　　　　　　　　　　　　　申請者　住　所</w:t>
      </w:r>
    </w:p>
    <w:p w14:paraId="10CE7008" w14:textId="77777777" w:rsidR="0071793B" w:rsidRPr="00EF66A2" w:rsidRDefault="0071793B" w:rsidP="0071793B">
      <w:pPr>
        <w:adjustRightInd w:val="0"/>
        <w:spacing w:line="406" w:lineRule="atLeast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 xml:space="preserve">　　　　　　　　　　　　　　　　　　　　　　　　　氏　名　　　　　　　　　</w:t>
      </w:r>
    </w:p>
    <w:p w14:paraId="28D2EDA1" w14:textId="77777777" w:rsidR="0071793B" w:rsidRPr="00EF66A2" w:rsidRDefault="0071793B" w:rsidP="0071793B">
      <w:pPr>
        <w:adjustRightInd w:val="0"/>
        <w:spacing w:line="406" w:lineRule="atLeast"/>
        <w:rPr>
          <w:color w:val="000000"/>
          <w:szCs w:val="21"/>
        </w:rPr>
      </w:pPr>
    </w:p>
    <w:p w14:paraId="3EF30FF5" w14:textId="693FB2DF" w:rsidR="0071793B" w:rsidRPr="00EF66A2" w:rsidRDefault="0071793B" w:rsidP="0071793B">
      <w:pPr>
        <w:adjustRightInd w:val="0"/>
        <w:spacing w:line="406" w:lineRule="atLeast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 xml:space="preserve">　安曇野市おためし住宅を借り受けたいので、安曇野市おためし住宅</w:t>
      </w:r>
      <w:r w:rsidR="00643A23" w:rsidRPr="00EF66A2">
        <w:rPr>
          <w:rFonts w:hint="eastAsia"/>
          <w:color w:val="000000"/>
          <w:szCs w:val="21"/>
        </w:rPr>
        <w:t>設置</w:t>
      </w:r>
      <w:r w:rsidRPr="00EF66A2">
        <w:rPr>
          <w:rFonts w:hint="eastAsia"/>
          <w:color w:val="000000"/>
          <w:szCs w:val="21"/>
        </w:rPr>
        <w:t>要綱第</w:t>
      </w:r>
      <w:r w:rsidR="00643A23" w:rsidRPr="00EF66A2">
        <w:rPr>
          <w:rFonts w:hint="eastAsia"/>
          <w:color w:val="000000"/>
          <w:szCs w:val="21"/>
        </w:rPr>
        <w:t>６</w:t>
      </w:r>
      <w:r w:rsidRPr="00EF66A2">
        <w:rPr>
          <w:rFonts w:hint="eastAsia"/>
          <w:color w:val="000000"/>
          <w:szCs w:val="21"/>
        </w:rPr>
        <w:t>条の規定により、次のとおり申請します。なお、安曇野市文書管理規程（平成17年安曇野市訓令第46号）第26条第１項ただし書により、貸付決定書に公印の押印を求めません。</w:t>
      </w:r>
    </w:p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554"/>
        <w:gridCol w:w="1280"/>
        <w:gridCol w:w="1559"/>
        <w:gridCol w:w="1551"/>
      </w:tblGrid>
      <w:tr w:rsidR="0071793B" w:rsidRPr="00EF66A2" w14:paraId="41D8231E" w14:textId="77777777" w:rsidTr="004E611D">
        <w:trPr>
          <w:trHeight w:val="221"/>
        </w:trPr>
        <w:tc>
          <w:tcPr>
            <w:tcW w:w="2016" w:type="dxa"/>
            <w:vAlign w:val="center"/>
          </w:tcPr>
          <w:p w14:paraId="0DB7F503" w14:textId="77777777" w:rsidR="0071793B" w:rsidRPr="00EF66A2" w:rsidRDefault="0071793B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住　　宅</w:t>
            </w:r>
          </w:p>
        </w:tc>
        <w:tc>
          <w:tcPr>
            <w:tcW w:w="6944" w:type="dxa"/>
            <w:gridSpan w:val="4"/>
            <w:vAlign w:val="center"/>
          </w:tcPr>
          <w:p w14:paraId="653F20BF" w14:textId="77777777" w:rsidR="0071793B" w:rsidRPr="00EF66A2" w:rsidRDefault="0071793B" w:rsidP="00B72EC9">
            <w:pPr>
              <w:adjustRightInd w:val="0"/>
              <w:spacing w:line="406" w:lineRule="atLeast"/>
              <w:ind w:left="-39" w:firstLineChars="100" w:firstLine="224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□南棟　　　　□北棟</w:t>
            </w:r>
          </w:p>
        </w:tc>
      </w:tr>
      <w:tr w:rsidR="0071793B" w:rsidRPr="00EF66A2" w14:paraId="29426480" w14:textId="77777777" w:rsidTr="00B72EC9">
        <w:trPr>
          <w:trHeight w:val="362"/>
        </w:trPr>
        <w:tc>
          <w:tcPr>
            <w:tcW w:w="2016" w:type="dxa"/>
            <w:vAlign w:val="center"/>
          </w:tcPr>
          <w:p w14:paraId="1BC806AC" w14:textId="77777777" w:rsidR="0071793B" w:rsidRPr="00EF66A2" w:rsidRDefault="0071793B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区　　分</w:t>
            </w:r>
          </w:p>
        </w:tc>
        <w:tc>
          <w:tcPr>
            <w:tcW w:w="6944" w:type="dxa"/>
            <w:gridSpan w:val="4"/>
            <w:vAlign w:val="center"/>
          </w:tcPr>
          <w:p w14:paraId="63B4C6FB" w14:textId="77777777" w:rsidR="0071793B" w:rsidRPr="00EF66A2" w:rsidRDefault="0071793B" w:rsidP="00B72EC9">
            <w:pPr>
              <w:adjustRightInd w:val="0"/>
              <w:spacing w:line="406" w:lineRule="atLeast"/>
              <w:ind w:leftChars="-11" w:left="-25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 xml:space="preserve">　□新規　　　　□２回目以降（　　回目）</w:t>
            </w:r>
          </w:p>
        </w:tc>
      </w:tr>
      <w:tr w:rsidR="0071793B" w:rsidRPr="00EF66A2" w14:paraId="7841B372" w14:textId="77777777" w:rsidTr="00B72EC9">
        <w:trPr>
          <w:trHeight w:val="392"/>
        </w:trPr>
        <w:tc>
          <w:tcPr>
            <w:tcW w:w="2016" w:type="dxa"/>
            <w:vAlign w:val="center"/>
          </w:tcPr>
          <w:p w14:paraId="731649C1" w14:textId="77777777" w:rsidR="0071793B" w:rsidRPr="00EF66A2" w:rsidRDefault="0071793B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貸付期間</w:t>
            </w:r>
          </w:p>
        </w:tc>
        <w:tc>
          <w:tcPr>
            <w:tcW w:w="6944" w:type="dxa"/>
            <w:gridSpan w:val="4"/>
            <w:vAlign w:val="center"/>
          </w:tcPr>
          <w:p w14:paraId="3918675A" w14:textId="77777777" w:rsidR="0071793B" w:rsidRPr="00EF66A2" w:rsidRDefault="0071793B" w:rsidP="00B72EC9">
            <w:pPr>
              <w:adjustRightInd w:val="0"/>
              <w:spacing w:line="406" w:lineRule="atLeast"/>
              <w:ind w:firstLineChars="200" w:firstLine="448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年　月　日（　）から　年　月　日（　）までの　　　日間</w:t>
            </w:r>
          </w:p>
        </w:tc>
      </w:tr>
      <w:tr w:rsidR="00F322D9" w:rsidRPr="00EF66A2" w14:paraId="7C42D1E6" w14:textId="77777777" w:rsidTr="00F322D9">
        <w:trPr>
          <w:trHeight w:val="630"/>
        </w:trPr>
        <w:tc>
          <w:tcPr>
            <w:tcW w:w="2016" w:type="dxa"/>
            <w:vMerge w:val="restart"/>
            <w:vAlign w:val="center"/>
          </w:tcPr>
          <w:p w14:paraId="0B8E0EC2" w14:textId="77777777" w:rsidR="00F322D9" w:rsidRPr="00EF66A2" w:rsidRDefault="00F322D9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住宅を利用する者</w:t>
            </w:r>
          </w:p>
        </w:tc>
        <w:tc>
          <w:tcPr>
            <w:tcW w:w="2554" w:type="dxa"/>
            <w:vAlign w:val="center"/>
          </w:tcPr>
          <w:p w14:paraId="63D8E325" w14:textId="77777777" w:rsidR="00F322D9" w:rsidRPr="00EF66A2" w:rsidRDefault="00F322D9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1280" w:type="dxa"/>
            <w:vAlign w:val="center"/>
          </w:tcPr>
          <w:p w14:paraId="128EE4E6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年齢</w:t>
            </w:r>
          </w:p>
        </w:tc>
        <w:tc>
          <w:tcPr>
            <w:tcW w:w="1559" w:type="dxa"/>
            <w:vAlign w:val="center"/>
          </w:tcPr>
          <w:p w14:paraId="2BFA3AD5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職業</w:t>
            </w:r>
          </w:p>
        </w:tc>
        <w:tc>
          <w:tcPr>
            <w:tcW w:w="1551" w:type="dxa"/>
            <w:vAlign w:val="center"/>
          </w:tcPr>
          <w:p w14:paraId="39AFD053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申請者との</w:t>
            </w:r>
          </w:p>
          <w:p w14:paraId="28D7DCEA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続柄</w:t>
            </w:r>
          </w:p>
        </w:tc>
      </w:tr>
      <w:tr w:rsidR="00F322D9" w:rsidRPr="00EF66A2" w14:paraId="7F2E2F5A" w14:textId="77777777" w:rsidTr="00F322D9">
        <w:trPr>
          <w:trHeight w:val="387"/>
        </w:trPr>
        <w:tc>
          <w:tcPr>
            <w:tcW w:w="2016" w:type="dxa"/>
            <w:vMerge/>
            <w:vAlign w:val="center"/>
          </w:tcPr>
          <w:p w14:paraId="2A7B5D0B" w14:textId="77777777" w:rsidR="00F322D9" w:rsidRPr="00EF66A2" w:rsidRDefault="00F322D9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 w14:paraId="59AD2578" w14:textId="77777777" w:rsidR="00F322D9" w:rsidRPr="00EF66A2" w:rsidRDefault="00F322D9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62834874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24F812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6C4DC93E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本人</w:t>
            </w:r>
          </w:p>
        </w:tc>
      </w:tr>
      <w:tr w:rsidR="00F322D9" w:rsidRPr="00EF66A2" w14:paraId="535E51F1" w14:textId="77777777" w:rsidTr="00F322D9">
        <w:trPr>
          <w:trHeight w:val="345"/>
        </w:trPr>
        <w:tc>
          <w:tcPr>
            <w:tcW w:w="2016" w:type="dxa"/>
            <w:vMerge/>
            <w:vAlign w:val="center"/>
          </w:tcPr>
          <w:p w14:paraId="29DB9C30" w14:textId="77777777" w:rsidR="00F322D9" w:rsidRPr="00EF66A2" w:rsidRDefault="00F322D9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 w14:paraId="6903A717" w14:textId="77777777" w:rsidR="00F322D9" w:rsidRPr="00EF66A2" w:rsidRDefault="00F322D9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4C2E0C66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909C30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77C4C8F5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F322D9" w:rsidRPr="00EF66A2" w14:paraId="77E248AC" w14:textId="77777777" w:rsidTr="00F322D9">
        <w:trPr>
          <w:trHeight w:val="318"/>
        </w:trPr>
        <w:tc>
          <w:tcPr>
            <w:tcW w:w="2016" w:type="dxa"/>
            <w:vMerge/>
            <w:vAlign w:val="center"/>
          </w:tcPr>
          <w:p w14:paraId="647A7CF7" w14:textId="77777777" w:rsidR="00F322D9" w:rsidRPr="00EF66A2" w:rsidRDefault="00F322D9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 w14:paraId="4A18F795" w14:textId="77777777" w:rsidR="00F322D9" w:rsidRPr="00EF66A2" w:rsidRDefault="00F322D9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3ADEDF87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387160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27620EE6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F322D9" w:rsidRPr="00EF66A2" w14:paraId="0661DD4F" w14:textId="77777777" w:rsidTr="00F322D9">
        <w:trPr>
          <w:trHeight w:val="277"/>
        </w:trPr>
        <w:tc>
          <w:tcPr>
            <w:tcW w:w="2016" w:type="dxa"/>
            <w:vMerge/>
            <w:vAlign w:val="center"/>
          </w:tcPr>
          <w:p w14:paraId="3F0AEB64" w14:textId="77777777" w:rsidR="00F322D9" w:rsidRPr="00EF66A2" w:rsidRDefault="00F322D9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4" w:type="dxa"/>
            <w:vAlign w:val="center"/>
          </w:tcPr>
          <w:p w14:paraId="20F52D60" w14:textId="77777777" w:rsidR="00F322D9" w:rsidRPr="00EF66A2" w:rsidRDefault="00F322D9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8DA91BD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F1486E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42746560" w14:textId="77777777" w:rsidR="00F322D9" w:rsidRPr="00EF66A2" w:rsidRDefault="00F322D9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F322D9" w:rsidRPr="00EF66A2" w14:paraId="4BB98408" w14:textId="77777777" w:rsidTr="00A777FE">
        <w:trPr>
          <w:trHeight w:val="283"/>
        </w:trPr>
        <w:tc>
          <w:tcPr>
            <w:tcW w:w="2016" w:type="dxa"/>
            <w:vAlign w:val="center"/>
          </w:tcPr>
          <w:p w14:paraId="7373D379" w14:textId="51F48C13" w:rsidR="00F322D9" w:rsidRPr="00EF66A2" w:rsidRDefault="00F322D9" w:rsidP="00F322D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電話番号</w:t>
            </w:r>
          </w:p>
        </w:tc>
        <w:tc>
          <w:tcPr>
            <w:tcW w:w="6944" w:type="dxa"/>
            <w:gridSpan w:val="4"/>
            <w:vAlign w:val="center"/>
          </w:tcPr>
          <w:p w14:paraId="275A3BEC" w14:textId="35D73C02" w:rsidR="00F322D9" w:rsidRPr="00EF66A2" w:rsidRDefault="00F322D9" w:rsidP="00F322D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（昼間連絡の取れる電話番号）</w:t>
            </w:r>
          </w:p>
        </w:tc>
      </w:tr>
      <w:tr w:rsidR="0071793B" w:rsidRPr="00EF66A2" w14:paraId="19ACE700" w14:textId="77777777" w:rsidTr="00B72EC9">
        <w:trPr>
          <w:trHeight w:val="363"/>
        </w:trPr>
        <w:tc>
          <w:tcPr>
            <w:tcW w:w="2016" w:type="dxa"/>
            <w:vAlign w:val="center"/>
          </w:tcPr>
          <w:p w14:paraId="270B02B2" w14:textId="77777777" w:rsidR="0071793B" w:rsidRPr="00EF66A2" w:rsidRDefault="0071793B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6944" w:type="dxa"/>
            <w:gridSpan w:val="4"/>
            <w:vAlign w:val="center"/>
          </w:tcPr>
          <w:p w14:paraId="6C732DB2" w14:textId="77777777" w:rsidR="0071793B" w:rsidRPr="00EF66A2" w:rsidRDefault="0071793B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417E08" w:rsidRPr="00EF66A2" w14:paraId="3543D799" w14:textId="77777777" w:rsidTr="00B72EC9">
        <w:trPr>
          <w:trHeight w:val="363"/>
        </w:trPr>
        <w:tc>
          <w:tcPr>
            <w:tcW w:w="2016" w:type="dxa"/>
            <w:vAlign w:val="center"/>
          </w:tcPr>
          <w:p w14:paraId="39631264" w14:textId="01427F8D" w:rsidR="00417E08" w:rsidRPr="00EF66A2" w:rsidRDefault="00417E08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移動手段</w:t>
            </w:r>
          </w:p>
        </w:tc>
        <w:tc>
          <w:tcPr>
            <w:tcW w:w="6944" w:type="dxa"/>
            <w:gridSpan w:val="4"/>
            <w:vAlign w:val="center"/>
          </w:tcPr>
          <w:p w14:paraId="28C55468" w14:textId="067451E7" w:rsidR="00417E08" w:rsidRPr="00EF66A2" w:rsidRDefault="000176C3" w:rsidP="000176C3">
            <w:pPr>
              <w:adjustRightInd w:val="0"/>
              <w:spacing w:line="406" w:lineRule="atLeast"/>
              <w:ind w:firstLineChars="104" w:firstLine="233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□車　　　　　□その他公共交通機関等</w:t>
            </w:r>
            <w:r w:rsidR="00036461" w:rsidRPr="00EF66A2">
              <w:rPr>
                <w:rFonts w:hint="eastAsia"/>
                <w:color w:val="000000"/>
                <w:szCs w:val="21"/>
              </w:rPr>
              <w:t>（　　　　）</w:t>
            </w:r>
          </w:p>
        </w:tc>
      </w:tr>
      <w:tr w:rsidR="00417E08" w:rsidRPr="00EF66A2" w14:paraId="47457C93" w14:textId="77777777" w:rsidTr="008D36E2">
        <w:trPr>
          <w:trHeight w:val="187"/>
        </w:trPr>
        <w:tc>
          <w:tcPr>
            <w:tcW w:w="2016" w:type="dxa"/>
            <w:vAlign w:val="center"/>
          </w:tcPr>
          <w:p w14:paraId="1A168574" w14:textId="45795BB6" w:rsidR="00417E08" w:rsidRPr="00EF66A2" w:rsidRDefault="000176C3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寝具</w:t>
            </w:r>
          </w:p>
        </w:tc>
        <w:tc>
          <w:tcPr>
            <w:tcW w:w="6944" w:type="dxa"/>
            <w:gridSpan w:val="4"/>
            <w:vAlign w:val="center"/>
          </w:tcPr>
          <w:p w14:paraId="6D0A82B6" w14:textId="459BAD44" w:rsidR="00417E08" w:rsidRPr="00EF66A2" w:rsidRDefault="000176C3" w:rsidP="000176C3">
            <w:pPr>
              <w:adjustRightInd w:val="0"/>
              <w:spacing w:line="406" w:lineRule="atLeast"/>
              <w:ind w:firstLineChars="104" w:firstLine="233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□持込　　　　□レンタル</w:t>
            </w:r>
            <w:r w:rsidR="008D36E2" w:rsidRPr="00EF66A2">
              <w:rPr>
                <w:rFonts w:hint="eastAsia"/>
                <w:color w:val="000000"/>
                <w:szCs w:val="21"/>
              </w:rPr>
              <w:t>（ご自身で手配をお願いします）</w:t>
            </w:r>
          </w:p>
        </w:tc>
      </w:tr>
      <w:tr w:rsidR="0071793B" w:rsidRPr="00EF66A2" w14:paraId="60931F49" w14:textId="77777777" w:rsidTr="00245C3D">
        <w:trPr>
          <w:trHeight w:val="463"/>
        </w:trPr>
        <w:tc>
          <w:tcPr>
            <w:tcW w:w="2016" w:type="dxa"/>
            <w:vAlign w:val="center"/>
          </w:tcPr>
          <w:p w14:paraId="19269CAE" w14:textId="51DB3E2E" w:rsidR="0071793B" w:rsidRPr="00EF66A2" w:rsidRDefault="00417E08" w:rsidP="00417E08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利用目的</w:t>
            </w:r>
          </w:p>
        </w:tc>
        <w:tc>
          <w:tcPr>
            <w:tcW w:w="6944" w:type="dxa"/>
            <w:gridSpan w:val="4"/>
            <w:vAlign w:val="center"/>
          </w:tcPr>
          <w:p w14:paraId="79558318" w14:textId="34F97FD0" w:rsidR="0071793B" w:rsidRPr="00EF66A2" w:rsidRDefault="0071793B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8D36E2" w:rsidRPr="00EF66A2" w14:paraId="47C1D9CB" w14:textId="77777777" w:rsidTr="00245C3D">
        <w:trPr>
          <w:trHeight w:val="1831"/>
        </w:trPr>
        <w:tc>
          <w:tcPr>
            <w:tcW w:w="2016" w:type="dxa"/>
            <w:vAlign w:val="center"/>
          </w:tcPr>
          <w:p w14:paraId="225251BF" w14:textId="172B69A2" w:rsidR="008D36E2" w:rsidRPr="00EF66A2" w:rsidRDefault="008D36E2" w:rsidP="00417E08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※右欄にチェック</w:t>
            </w:r>
          </w:p>
        </w:tc>
        <w:tc>
          <w:tcPr>
            <w:tcW w:w="6944" w:type="dxa"/>
            <w:gridSpan w:val="4"/>
            <w:vAlign w:val="center"/>
          </w:tcPr>
          <w:p w14:paraId="29982810" w14:textId="353A8631" w:rsidR="008D36E2" w:rsidRPr="00EF66A2" w:rsidRDefault="008D36E2" w:rsidP="008D36E2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□　下記</w:t>
            </w:r>
            <w:r w:rsidR="00946CD4" w:rsidRPr="00EF66A2">
              <w:rPr>
                <w:rFonts w:hint="eastAsia"/>
                <w:color w:val="000000"/>
                <w:szCs w:val="21"/>
              </w:rPr>
              <w:t>事項について理解し、承諾します</w:t>
            </w:r>
            <w:r w:rsidRPr="00EF66A2">
              <w:rPr>
                <w:rFonts w:hint="eastAsia"/>
                <w:color w:val="000000"/>
                <w:szCs w:val="21"/>
              </w:rPr>
              <w:t>。</w:t>
            </w:r>
          </w:p>
          <w:p w14:paraId="4E2228E9" w14:textId="77777777" w:rsidR="008D36E2" w:rsidRPr="00EF66A2" w:rsidRDefault="008D36E2" w:rsidP="008D36E2">
            <w:pPr>
              <w:adjustRightInd w:val="0"/>
              <w:spacing w:line="406" w:lineRule="atLeast"/>
              <w:ind w:firstLineChars="104" w:firstLine="233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①退室前に室内の清掃をお願いします。</w:t>
            </w:r>
          </w:p>
          <w:p w14:paraId="315E5586" w14:textId="77777777" w:rsidR="008D36E2" w:rsidRPr="00EF66A2" w:rsidRDefault="008D36E2" w:rsidP="008D36E2">
            <w:pPr>
              <w:adjustRightInd w:val="0"/>
              <w:spacing w:line="406" w:lineRule="atLeast"/>
              <w:ind w:firstLineChars="104" w:firstLine="233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②利用中に発生したゴミは全てお持ち帰りください。</w:t>
            </w:r>
          </w:p>
          <w:p w14:paraId="4B16E0FB" w14:textId="0E2CE781" w:rsidR="008D36E2" w:rsidRPr="00EF66A2" w:rsidRDefault="008D36E2" w:rsidP="008D36E2">
            <w:pPr>
              <w:adjustRightInd w:val="0"/>
              <w:spacing w:line="406" w:lineRule="atLeast"/>
              <w:ind w:firstLineChars="104" w:firstLine="233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③</w:t>
            </w:r>
            <w:r w:rsidR="00245C3D" w:rsidRPr="00EF66A2">
              <w:rPr>
                <w:rFonts w:hint="eastAsia"/>
                <w:color w:val="000000"/>
                <w:szCs w:val="21"/>
              </w:rPr>
              <w:t>貸付決定後の変更・キャンセルは原則できません。</w:t>
            </w:r>
          </w:p>
        </w:tc>
      </w:tr>
    </w:tbl>
    <w:p w14:paraId="07241F32" w14:textId="77777777" w:rsidR="0071793B" w:rsidRPr="00EF66A2" w:rsidRDefault="0071793B" w:rsidP="0071793B">
      <w:pPr>
        <w:ind w:right="222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備　考</w:t>
      </w:r>
    </w:p>
    <w:p w14:paraId="0FCD7551" w14:textId="77777777" w:rsidR="0071793B" w:rsidRPr="00EF66A2" w:rsidRDefault="0071793B" w:rsidP="0071793B">
      <w:pPr>
        <w:snapToGrid w:val="0"/>
        <w:spacing w:line="40" w:lineRule="atLeast"/>
        <w:ind w:leftChars="100" w:left="448" w:right="221" w:hangingChars="100" w:hanging="224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１　「住宅を利用する者」欄は、申請者と同一世帯に属する者のうち、おためし住宅を利用する者の氏名を記載してください。</w:t>
      </w:r>
    </w:p>
    <w:p w14:paraId="635F0110" w14:textId="1E594574" w:rsidR="001D31BE" w:rsidRDefault="0071793B" w:rsidP="00147D30">
      <w:pPr>
        <w:snapToGrid w:val="0"/>
        <w:spacing w:line="40" w:lineRule="atLeast"/>
        <w:ind w:leftChars="100" w:left="448" w:rightChars="57" w:right="128" w:hangingChars="100" w:hanging="224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２　「住宅を利用する者」欄に記載のある者全員が記載された住民票の写し</w:t>
      </w:r>
      <w:r w:rsidR="00EB3602" w:rsidRPr="00EF66A2">
        <w:rPr>
          <w:rFonts w:hint="eastAsia"/>
          <w:color w:val="000000"/>
          <w:szCs w:val="21"/>
        </w:rPr>
        <w:t>（原本）</w:t>
      </w:r>
      <w:r w:rsidRPr="00A46991">
        <w:rPr>
          <w:rFonts w:hint="eastAsia"/>
          <w:color w:val="000000"/>
          <w:szCs w:val="21"/>
        </w:rPr>
        <w:t>を添付してください。</w:t>
      </w:r>
    </w:p>
    <w:p w14:paraId="2CF06B83" w14:textId="1BB5892C" w:rsidR="0071793B" w:rsidRDefault="0071793B" w:rsidP="001D31BE">
      <w:pPr>
        <w:widowControl/>
        <w:autoSpaceDE/>
        <w:autoSpaceDN/>
        <w:rPr>
          <w:color w:val="000000"/>
          <w:szCs w:val="21"/>
        </w:rPr>
      </w:pPr>
      <w:bookmarkStart w:id="0" w:name="_GoBack"/>
      <w:bookmarkEnd w:id="0"/>
    </w:p>
    <w:sectPr w:rsidR="0071793B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7007" w14:textId="77777777" w:rsidR="00A0626D" w:rsidRDefault="00A0626D" w:rsidP="00A042E9">
      <w:r>
        <w:separator/>
      </w:r>
    </w:p>
  </w:endnote>
  <w:endnote w:type="continuationSeparator" w:id="0">
    <w:p w14:paraId="7B95099E" w14:textId="77777777" w:rsidR="00A0626D" w:rsidRDefault="00A0626D" w:rsidP="00A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1FEA" w14:textId="77777777" w:rsidR="00A0626D" w:rsidRDefault="00A0626D" w:rsidP="00A042E9">
      <w:r>
        <w:separator/>
      </w:r>
    </w:p>
  </w:footnote>
  <w:footnote w:type="continuationSeparator" w:id="0">
    <w:p w14:paraId="13F6A827" w14:textId="77777777" w:rsidR="00A0626D" w:rsidRDefault="00A0626D" w:rsidP="00A0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6C3"/>
    <w:rsid w:val="00036461"/>
    <w:rsid w:val="00147D30"/>
    <w:rsid w:val="00193FE4"/>
    <w:rsid w:val="001B7F63"/>
    <w:rsid w:val="001D31BE"/>
    <w:rsid w:val="001D4806"/>
    <w:rsid w:val="00245C3D"/>
    <w:rsid w:val="002540BE"/>
    <w:rsid w:val="002F72BF"/>
    <w:rsid w:val="00371541"/>
    <w:rsid w:val="003843BA"/>
    <w:rsid w:val="00417E08"/>
    <w:rsid w:val="004A6175"/>
    <w:rsid w:val="004E611D"/>
    <w:rsid w:val="0054331D"/>
    <w:rsid w:val="005A61DA"/>
    <w:rsid w:val="00614960"/>
    <w:rsid w:val="00643A23"/>
    <w:rsid w:val="006A73A5"/>
    <w:rsid w:val="006B7BB6"/>
    <w:rsid w:val="006C67A5"/>
    <w:rsid w:val="006F22A0"/>
    <w:rsid w:val="0071793B"/>
    <w:rsid w:val="007E1090"/>
    <w:rsid w:val="00852617"/>
    <w:rsid w:val="008563FD"/>
    <w:rsid w:val="008B1210"/>
    <w:rsid w:val="008D36E2"/>
    <w:rsid w:val="00946CD4"/>
    <w:rsid w:val="009B185F"/>
    <w:rsid w:val="009E6061"/>
    <w:rsid w:val="00A042E9"/>
    <w:rsid w:val="00A0626D"/>
    <w:rsid w:val="00A53E04"/>
    <w:rsid w:val="00A77B3E"/>
    <w:rsid w:val="00AC1499"/>
    <w:rsid w:val="00B12DC9"/>
    <w:rsid w:val="00B80EDB"/>
    <w:rsid w:val="00BE175E"/>
    <w:rsid w:val="00BE3927"/>
    <w:rsid w:val="00BE67CA"/>
    <w:rsid w:val="00C167EF"/>
    <w:rsid w:val="00C955A7"/>
    <w:rsid w:val="00CA2A55"/>
    <w:rsid w:val="00CD1DB1"/>
    <w:rsid w:val="00CE6311"/>
    <w:rsid w:val="00D26CF3"/>
    <w:rsid w:val="00DD2591"/>
    <w:rsid w:val="00E905A1"/>
    <w:rsid w:val="00E95F3F"/>
    <w:rsid w:val="00EB3602"/>
    <w:rsid w:val="00ED6AC2"/>
    <w:rsid w:val="00EE145B"/>
    <w:rsid w:val="00EF66A2"/>
    <w:rsid w:val="00F31097"/>
    <w:rsid w:val="00F322D9"/>
    <w:rsid w:val="00F53474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47193"/>
  <w14:defaultImageDpi w14:val="0"/>
  <w15:docId w15:val="{FB60A1DB-0E74-4D8F-922A-7194377D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42E9"/>
    <w:rPr>
      <w:rFonts w:ascii="ＭＳ 明朝" w:eastAsia="ＭＳ 明朝" w:hAnsi="ＭＳ 明朝" w:cs="ＭＳ 明朝"/>
      <w:kern w:val="0"/>
      <w:szCs w:val="24"/>
    </w:rPr>
  </w:style>
  <w:style w:type="paragraph" w:styleId="a5">
    <w:name w:val="footer"/>
    <w:basedOn w:val="a"/>
    <w:link w:val="a6"/>
    <w:rsid w:val="00A04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42E9"/>
    <w:rPr>
      <w:rFonts w:ascii="ＭＳ 明朝" w:eastAsia="ＭＳ 明朝" w:hAnsi="ＭＳ 明朝" w:cs="ＭＳ 明朝"/>
      <w:kern w:val="0"/>
      <w:szCs w:val="24"/>
    </w:rPr>
  </w:style>
  <w:style w:type="paragraph" w:styleId="a7">
    <w:name w:val="Balloon Text"/>
    <w:basedOn w:val="a"/>
    <w:link w:val="a8"/>
    <w:semiHidden/>
    <w:unhideWhenUsed/>
    <w:rsid w:val="005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61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23</cp:revision>
  <cp:lastPrinted>2022-07-29T02:38:00Z</cp:lastPrinted>
  <dcterms:created xsi:type="dcterms:W3CDTF">2022-04-23T01:21:00Z</dcterms:created>
  <dcterms:modified xsi:type="dcterms:W3CDTF">2022-09-26T08:27:00Z</dcterms:modified>
</cp:coreProperties>
</file>